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5400"/>
        <w:gridCol w:w="4500"/>
      </w:tblGrid>
      <w:tr w:rsidR="00F62E99" w:rsidTr="002A26D4">
        <w:trPr>
          <w:cantSplit/>
          <w:trHeight w:val="2696"/>
        </w:trPr>
        <w:tc>
          <w:tcPr>
            <w:tcW w:w="5400" w:type="dxa"/>
            <w:tcBorders>
              <w:bottom w:val="nil"/>
            </w:tcBorders>
          </w:tcPr>
          <w:p w:rsidR="00F62E99" w:rsidRDefault="00F62E99" w:rsidP="002A26D4">
            <w:r>
              <w:t>Приложение №2</w:t>
            </w:r>
          </w:p>
          <w:p w:rsidR="00F62E99" w:rsidRDefault="00F62E99" w:rsidP="002A26D4">
            <w:r>
              <w:t xml:space="preserve">к Положению о проведении </w:t>
            </w:r>
          </w:p>
          <w:p w:rsidR="00F62E99" w:rsidRDefault="00F62E99" w:rsidP="002A26D4">
            <w:r>
              <w:t>«1 Открытого кубка Нижнего Новгорода по скандинавской ходьбе</w:t>
            </w:r>
          </w:p>
          <w:p w:rsidR="00F62E99" w:rsidRDefault="00F62E99" w:rsidP="00F62E99">
            <w:r>
              <w:t>от «25» августа 2018г.</w:t>
            </w:r>
          </w:p>
        </w:tc>
        <w:tc>
          <w:tcPr>
            <w:tcW w:w="4500" w:type="dxa"/>
            <w:tcBorders>
              <w:bottom w:val="nil"/>
            </w:tcBorders>
          </w:tcPr>
          <w:p w:rsidR="00F62E99" w:rsidRDefault="00F62E99" w:rsidP="002A26D4">
            <w:pPr>
              <w:pStyle w:val="2"/>
              <w:pageBreakBefore/>
              <w:ind w:left="357" w:firstLine="0"/>
              <w:jc w:val="right"/>
            </w:pPr>
            <w:r>
              <w:t>«УТВЕРЖДАЮ»</w:t>
            </w:r>
          </w:p>
          <w:p w:rsidR="00F62E99" w:rsidRDefault="00F62E99" w:rsidP="002A26D4">
            <w:pPr>
              <w:pStyle w:val="a4"/>
            </w:pPr>
          </w:p>
          <w:p w:rsidR="00F62E99" w:rsidRDefault="00F62E99" w:rsidP="002A26D4">
            <w:pPr>
              <w:jc w:val="right"/>
            </w:pPr>
            <w:r>
              <w:t>Президент Региональной общественной организации</w:t>
            </w:r>
            <w:r w:rsidR="0049176A">
              <w:t xml:space="preserve"> «</w:t>
            </w:r>
            <w:r>
              <w:t>Нижегородской областной Федерации северной ходьбы</w:t>
            </w:r>
            <w:r w:rsidR="0049176A">
              <w:t>»</w:t>
            </w:r>
          </w:p>
          <w:p w:rsidR="00F62E99" w:rsidRDefault="002538C6" w:rsidP="002A26D4">
            <w:pPr>
              <w:jc w:val="right"/>
            </w:pPr>
            <w:r w:rsidRPr="004C18BB">
              <w:rPr>
                <w:noProof/>
                <w:sz w:val="28"/>
                <w:szCs w:val="28"/>
              </w:rPr>
              <w:drawing>
                <wp:inline distT="0" distB="0" distL="0" distR="0" wp14:anchorId="316DF80B" wp14:editId="62D187F3">
                  <wp:extent cx="997114" cy="378460"/>
                  <wp:effectExtent l="0" t="0" r="0" b="2540"/>
                  <wp:docPr id="4" name="Рисунок 4" descr="C:\Users\Sergey\Desktop\Логинова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Логинова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69" cy="40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E99">
              <w:t>Л. В. Логинова</w:t>
            </w:r>
          </w:p>
          <w:p w:rsidR="00F62E99" w:rsidRDefault="00F62E99" w:rsidP="002A26D4">
            <w:pPr>
              <w:spacing w:before="120" w:line="100" w:lineRule="atLeast"/>
              <w:jc w:val="right"/>
            </w:pPr>
            <w:r>
              <w:t xml:space="preserve">           «</w:t>
            </w:r>
            <w:r w:rsidR="002538C6">
              <w:t xml:space="preserve">28 </w:t>
            </w:r>
            <w:r>
              <w:t xml:space="preserve">» </w:t>
            </w:r>
            <w:r w:rsidR="002538C6">
              <w:t xml:space="preserve">июля </w:t>
            </w:r>
            <w:r>
              <w:t>2018г.</w:t>
            </w:r>
          </w:p>
          <w:p w:rsidR="00F62E99" w:rsidRDefault="00F62E99" w:rsidP="002A26D4"/>
        </w:tc>
      </w:tr>
    </w:tbl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</w:rPr>
      </w:pP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Информированное добровольное согласие 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</w:p>
    <w:p w:rsidR="00F62E99" w:rsidRDefault="00F62E99" w:rsidP="00F62E99">
      <w:pPr>
        <w:pStyle w:val="a3"/>
        <w:tabs>
          <w:tab w:val="left" w:pos="710"/>
        </w:tabs>
        <w:spacing w:after="0"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 участие в</w:t>
      </w:r>
    </w:p>
    <w:p w:rsidR="00F62E99" w:rsidRDefault="00F62E99" w:rsidP="00F62E99">
      <w:pPr>
        <w:jc w:val="center"/>
      </w:pPr>
      <w:r>
        <w:t>«1 Открытом кубке Нижнего Новгорода по скандинавской ходьбе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2"/>
        </w:rPr>
        <w:t>, __________________________________________________________________________________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</w:rPr>
        <w:t>(Ф.И.О. гражданина)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"_______" ________________________________________________________________ г. рождения,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>зарегистрированный по адресу: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_______________________________________________________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16"/>
        </w:rPr>
        <w:t>(адрес места жительства гражданина либо законного представителя)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jc w:val="both"/>
      </w:pPr>
      <w:r>
        <w:t xml:space="preserve">даю информированное добровольное согласие на участие в </w:t>
      </w:r>
      <w:r w:rsidR="00554B85">
        <w:t xml:space="preserve">1 Открытом кубке Нижнего Новгорода </w:t>
      </w:r>
      <w:r>
        <w:t>организованн</w:t>
      </w:r>
      <w:r w:rsidR="00554B85">
        <w:t>ым</w:t>
      </w:r>
      <w:r>
        <w:t xml:space="preserve"> </w:t>
      </w:r>
      <w:r w:rsidR="00554B85">
        <w:t>РООНОФСХ</w:t>
      </w:r>
      <w:r>
        <w:t xml:space="preserve"> в соответствие с Положением о проведении </w:t>
      </w:r>
      <w:r w:rsidR="00554B85">
        <w:t>1 Открытом кубке Нижнего Новгорода</w:t>
      </w:r>
      <w:r>
        <w:t>.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62E99" w:rsidRDefault="00F62E99" w:rsidP="00F62E99">
      <w:pPr>
        <w:jc w:val="both"/>
      </w:pPr>
      <w:r>
        <w:t>Законным представителем РОО «Нижегородской областной Федерации с</w:t>
      </w:r>
      <w:r w:rsidR="00554B85">
        <w:t>еверной ходьбы, Президентом РОО</w:t>
      </w:r>
      <w:bookmarkStart w:id="0" w:name="_GoBack"/>
      <w:bookmarkEnd w:id="0"/>
      <w:r>
        <w:t xml:space="preserve">НОФСХ Логиновой Людмилой Васильевной, в доступной для меня форме мне разъяснены цели и программа мероприятия, связанный с ними риск, </w:t>
      </w:r>
      <w:proofErr w:type="gramStart"/>
      <w:r>
        <w:t>в  том</w:t>
      </w:r>
      <w:proofErr w:type="gramEnd"/>
      <w:r>
        <w:t xml:space="preserve">  числе  вероятность  развития  состояний, при которых возможно потребуется медицинская помощь, а также предполагаемые  результаты оказания медицинской помощи. Мне разъяснено, что я </w:t>
      </w:r>
      <w:r w:rsidR="0049176A">
        <w:t xml:space="preserve">имею </w:t>
      </w:r>
      <w:r w:rsidR="00554B85">
        <w:t xml:space="preserve">право </w:t>
      </w:r>
      <w:proofErr w:type="gramStart"/>
      <w:r>
        <w:t>отказаться  от</w:t>
      </w:r>
      <w:proofErr w:type="gramEnd"/>
      <w:r>
        <w:t xml:space="preserve">  одного  или  нескольких  этапов участия </w:t>
      </w:r>
      <w:proofErr w:type="spellStart"/>
      <w:r>
        <w:t>вмероприятии</w:t>
      </w:r>
      <w:proofErr w:type="spellEnd"/>
      <w:r>
        <w:t>, или прекратить свое участие, в любой момент по своему желанию.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гражданина полностью)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                                      _____________________________________________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16"/>
        </w:rPr>
        <w:t>подпись)</w:t>
      </w:r>
      <w:r>
        <w:rPr>
          <w:rFonts w:ascii="Times New Roman" w:hAnsi="Times New Roman" w:cs="Times New Roman"/>
          <w:sz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(контактный телефон)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представителя организации, полностью)</w:t>
      </w:r>
    </w:p>
    <w:p w:rsidR="00F62E99" w:rsidRDefault="00F62E99" w:rsidP="00F62E99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                                      _____________________________________________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16"/>
        </w:rPr>
        <w:t>подпись)</w:t>
      </w:r>
      <w:r>
        <w:rPr>
          <w:rFonts w:ascii="Times New Roman" w:hAnsi="Times New Roman" w:cs="Times New Roman"/>
          <w:sz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(контактный телефон)</w:t>
      </w:r>
    </w:p>
    <w:p w:rsidR="00F62E99" w:rsidRDefault="00F62E99" w:rsidP="00F62E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2E99" w:rsidRDefault="00F62E99" w:rsidP="00F62E99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"______" _____________  2018г.</w:t>
      </w:r>
    </w:p>
    <w:p w:rsidR="00F62E99" w:rsidRDefault="00F62E99" w:rsidP="00F62E99">
      <w:pPr>
        <w:rPr>
          <w:sz w:val="16"/>
        </w:rPr>
      </w:pPr>
      <w:r>
        <w:t xml:space="preserve">         </w:t>
      </w:r>
      <w:r>
        <w:rPr>
          <w:sz w:val="16"/>
        </w:rPr>
        <w:t>(дата оформления)</w:t>
      </w:r>
    </w:p>
    <w:p w:rsidR="00AD2256" w:rsidRDefault="00AD2256"/>
    <w:sectPr w:rsidR="00AD22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47"/>
    <w:rsid w:val="002538C6"/>
    <w:rsid w:val="0049176A"/>
    <w:rsid w:val="00554B85"/>
    <w:rsid w:val="008D5847"/>
    <w:rsid w:val="00AD2256"/>
    <w:rsid w:val="00F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EB36-7983-40F6-8DD0-B53E4C1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F62E99"/>
    <w:pPr>
      <w:suppressAutoHyphens/>
      <w:spacing w:line="100" w:lineRule="atLeast"/>
      <w:ind w:left="566" w:hanging="283"/>
      <w:textAlignment w:val="baseline"/>
    </w:pPr>
    <w:rPr>
      <w:kern w:val="1"/>
      <w:lang w:eastAsia="ar-SA"/>
    </w:rPr>
  </w:style>
  <w:style w:type="paragraph" w:customStyle="1" w:styleId="ConsPlusNonformat">
    <w:name w:val="ConsPlusNonformat"/>
    <w:rsid w:val="00F62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62E99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4">
    <w:name w:val="Body Text"/>
    <w:basedOn w:val="a"/>
    <w:link w:val="a5"/>
    <w:semiHidden/>
    <w:rsid w:val="00F62E99"/>
    <w:pPr>
      <w:spacing w:before="120"/>
      <w:jc w:val="right"/>
    </w:pPr>
  </w:style>
  <w:style w:type="character" w:customStyle="1" w:styleId="a5">
    <w:name w:val="Основной текст Знак"/>
    <w:basedOn w:val="a0"/>
    <w:link w:val="a4"/>
    <w:semiHidden/>
    <w:rsid w:val="00F62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2018-07-28T09:08:00Z</dcterms:created>
  <dcterms:modified xsi:type="dcterms:W3CDTF">2018-08-17T13:48:00Z</dcterms:modified>
</cp:coreProperties>
</file>